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3DFCE" w14:textId="0369D326" w:rsidR="00AE08A7" w:rsidRPr="00B437A5" w:rsidRDefault="003B7599" w:rsidP="00AE08A7">
      <w:pPr>
        <w:jc w:val="center"/>
        <w:rPr>
          <w:i/>
          <w:iCs/>
        </w:rPr>
      </w:pPr>
      <w:r w:rsidRPr="00B437A5">
        <w:rPr>
          <w:b/>
          <w:bCs/>
          <w:i/>
          <w:iCs/>
        </w:rPr>
        <w:t>Dublin</w:t>
      </w:r>
      <w:r w:rsidR="00B437A5" w:rsidRPr="00B437A5">
        <w:rPr>
          <w:b/>
          <w:bCs/>
          <w:i/>
          <w:iCs/>
        </w:rPr>
        <w:t>, 1942</w:t>
      </w:r>
    </w:p>
    <w:p w14:paraId="11CF4E97" w14:textId="27D46B44" w:rsidR="006A721C" w:rsidRDefault="00476712" w:rsidP="005F067E">
      <w:pPr>
        <w:ind w:firstLine="720"/>
      </w:pPr>
      <w:r>
        <w:t xml:space="preserve">Under </w:t>
      </w:r>
      <w:r w:rsidR="00B41FED">
        <w:t>a</w:t>
      </w:r>
      <w:r>
        <w:t xml:space="preserve"> ware store canopy, Pad Cowleigh tossed the butt of his </w:t>
      </w:r>
      <w:r w:rsidR="00183D50">
        <w:t>cabbage</w:t>
      </w:r>
      <w:r>
        <w:t xml:space="preserve">-filled </w:t>
      </w:r>
      <w:r w:rsidR="00183D50">
        <w:t>smoke</w:t>
      </w:r>
      <w:r>
        <w:t xml:space="preserve"> to the ground</w:t>
      </w:r>
      <w:r w:rsidR="00B41FED">
        <w:t xml:space="preserve">. The streets were thick with a speckled slush of snow and turf. The air was sweet. </w:t>
      </w:r>
      <w:r w:rsidR="006A721C">
        <w:t>H</w:t>
      </w:r>
      <w:r w:rsidR="00183D50">
        <w:t xml:space="preserve">e brushed </w:t>
      </w:r>
      <w:r w:rsidR="00B41FED">
        <w:t>his cigarette</w:t>
      </w:r>
      <w:r w:rsidR="00183D50">
        <w:t xml:space="preserve"> into</w:t>
      </w:r>
      <w:r w:rsidR="00B41FED">
        <w:t xml:space="preserve"> a storefront corner which had gathered many fags already and </w:t>
      </w:r>
      <w:r>
        <w:t xml:space="preserve">went out </w:t>
      </w:r>
      <w:r w:rsidR="00183D50">
        <w:t>to the</w:t>
      </w:r>
      <w:r>
        <w:t xml:space="preserve"> town, his hand palming the top of his scally cap as gales of snow wisped </w:t>
      </w:r>
      <w:r w:rsidR="00B41FED">
        <w:t>over</w:t>
      </w:r>
      <w:r>
        <w:t xml:space="preserve"> his rawhide stockings. </w:t>
      </w:r>
    </w:p>
    <w:p w14:paraId="2817BCB7" w14:textId="2BBE3A50" w:rsidR="00967FC8" w:rsidRDefault="00476712" w:rsidP="006A721C">
      <w:pPr>
        <w:ind w:firstLine="720"/>
      </w:pPr>
      <w:r>
        <w:t xml:space="preserve">A borrowed trench made him look the part of a </w:t>
      </w:r>
      <w:r w:rsidR="005F067E">
        <w:t>good-natured</w:t>
      </w:r>
      <w:r>
        <w:t xml:space="preserve"> </w:t>
      </w:r>
      <w:r w:rsidR="005F067E">
        <w:t>Irishman</w:t>
      </w:r>
      <w:r>
        <w:t xml:space="preserve"> as it dragged </w:t>
      </w:r>
      <w:r w:rsidR="00B41FED">
        <w:t>on the cobble</w:t>
      </w:r>
      <w:r>
        <w:t>, just long enough to cover the stiff utility trousers that stuck to his legs</w:t>
      </w:r>
      <w:r w:rsidR="00B41FED">
        <w:t xml:space="preserve"> underneath</w:t>
      </w:r>
      <w:r>
        <w:t xml:space="preserve">. </w:t>
      </w:r>
      <w:r w:rsidR="005F067E">
        <w:t xml:space="preserve">Though, as he bowed his head to the January storm, snowflakes gathered on his hair, and he began to stand out in the sea of neatly pomaded crew cuts that swirled in the streets </w:t>
      </w:r>
      <w:r w:rsidR="00B41FED">
        <w:t>by</w:t>
      </w:r>
      <w:r w:rsidR="005F067E">
        <w:t xml:space="preserve"> the River Liffey.</w:t>
      </w:r>
      <w:r w:rsidR="006A721C">
        <w:t xml:space="preserve"> </w:t>
      </w:r>
      <w:r w:rsidR="008B768F">
        <w:t xml:space="preserve">Beyond the </w:t>
      </w:r>
      <w:r w:rsidR="005F067E">
        <w:t>bridge,</w:t>
      </w:r>
      <w:r w:rsidR="008B768F">
        <w:t xml:space="preserve"> a convoy of cattle carriers and horse carts marched along the thoroughfare</w:t>
      </w:r>
      <w:r>
        <w:t xml:space="preserve">, </w:t>
      </w:r>
      <w:r w:rsidR="00B41FED">
        <w:t>spewing out</w:t>
      </w:r>
      <w:r>
        <w:t xml:space="preserve"> </w:t>
      </w:r>
      <w:r w:rsidR="00B41FED">
        <w:t>rocks</w:t>
      </w:r>
      <w:r>
        <w:t xml:space="preserve"> </w:t>
      </w:r>
      <w:r w:rsidR="00B41FED">
        <w:t>at</w:t>
      </w:r>
      <w:r>
        <w:t xml:space="preserve"> the </w:t>
      </w:r>
      <w:r w:rsidR="00B41FED">
        <w:t>feet</w:t>
      </w:r>
      <w:r>
        <w:t xml:space="preserve"> </w:t>
      </w:r>
      <w:r w:rsidR="00B41FED">
        <w:t xml:space="preserve">of </w:t>
      </w:r>
      <w:r w:rsidR="00AD1DB3">
        <w:t xml:space="preserve">hundreds of </w:t>
      </w:r>
      <w:r w:rsidR="005F067E">
        <w:t>Dubliners</w:t>
      </w:r>
      <w:r w:rsidR="00B41FED">
        <w:t>, waiting</w:t>
      </w:r>
      <w:r w:rsidR="005F067E">
        <w:t xml:space="preserve">. </w:t>
      </w:r>
      <w:r w:rsidR="00DB1F81">
        <w:t xml:space="preserve">Pad came to </w:t>
      </w:r>
      <w:r w:rsidR="00B41FED">
        <w:t>the</w:t>
      </w:r>
      <w:r>
        <w:t xml:space="preserve"> </w:t>
      </w:r>
      <w:r w:rsidR="00B41FED">
        <w:t xml:space="preserve">smallest </w:t>
      </w:r>
      <w:r>
        <w:t xml:space="preserve">queue of men and women and children pressed against a row of </w:t>
      </w:r>
      <w:r w:rsidR="00B41FED">
        <w:t xml:space="preserve">cinemas </w:t>
      </w:r>
      <w:r>
        <w:t>and waited with them</w:t>
      </w:r>
      <w:r w:rsidR="00967FC8">
        <w:t xml:space="preserve">. </w:t>
      </w:r>
    </w:p>
    <w:p w14:paraId="719C5252" w14:textId="009AB3DF" w:rsidR="00476712" w:rsidRDefault="00DE5EBD" w:rsidP="00967FC8">
      <w:pPr>
        <w:ind w:firstLine="720"/>
      </w:pPr>
      <w:r>
        <w:t>H</w:t>
      </w:r>
      <w:r w:rsidR="005F067E">
        <w:t>e had read of the new and improved bread rations</w:t>
      </w:r>
      <w:r w:rsidR="00967FC8">
        <w:t xml:space="preserve">, which he so longed for when plucking the racks out of cured mutton and </w:t>
      </w:r>
      <w:r>
        <w:t>peeling</w:t>
      </w:r>
      <w:r w:rsidR="00967FC8">
        <w:t xml:space="preserve"> black potatoes</w:t>
      </w:r>
      <w:r>
        <w:t xml:space="preserve"> in Kildare.</w:t>
      </w:r>
      <w:r w:rsidR="00967FC8">
        <w:t xml:space="preserve"> The radios ha</w:t>
      </w:r>
      <w:r w:rsidR="006D12FD">
        <w:t>d</w:t>
      </w:r>
      <w:r w:rsidR="00967FC8">
        <w:t xml:space="preserve"> described </w:t>
      </w:r>
      <w:r>
        <w:t>the rations</w:t>
      </w:r>
      <w:r w:rsidR="00967FC8">
        <w:t xml:space="preserve"> as nutritious as ever, capable of fueling a man through his day’s work at the metals plant. For Pad, he needed it only to </w:t>
      </w:r>
      <w:r w:rsidR="006D12FD">
        <w:t>calm</w:t>
      </w:r>
      <w:r w:rsidR="00967FC8">
        <w:t xml:space="preserve"> hi</w:t>
      </w:r>
      <w:r w:rsidR="006D12FD">
        <w:t>s</w:t>
      </w:r>
      <w:r w:rsidR="00967FC8">
        <w:t xml:space="preserve"> </w:t>
      </w:r>
      <w:r w:rsidR="006D12FD">
        <w:t>worry</w:t>
      </w:r>
      <w:r w:rsidR="00967FC8">
        <w:t xml:space="preserve"> that his home had become</w:t>
      </w:r>
      <w:r w:rsidR="006D12FD">
        <w:t xml:space="preserve"> a doormat as regards the war.</w:t>
      </w:r>
    </w:p>
    <w:p w14:paraId="699B7163" w14:textId="40770E41" w:rsidR="004D694B" w:rsidRDefault="00AD1DB3" w:rsidP="006D12FD">
      <w:pPr>
        <w:ind w:firstLine="720"/>
      </w:pPr>
      <w:r>
        <w:t xml:space="preserve">The cinemas and merchants </w:t>
      </w:r>
      <w:r w:rsidR="004D694B">
        <w:t>Pad and the customers</w:t>
      </w:r>
      <w:r>
        <w:t xml:space="preserve"> stood along were deserted. Above</w:t>
      </w:r>
      <w:r w:rsidR="004D694B">
        <w:t xml:space="preserve"> him</w:t>
      </w:r>
      <w:r>
        <w:t xml:space="preserve">, </w:t>
      </w:r>
      <w:r w:rsidR="00DE5EBD">
        <w:t>he recognized</w:t>
      </w:r>
      <w:r w:rsidR="004D694B">
        <w:t xml:space="preserve"> </w:t>
      </w:r>
      <w:r>
        <w:t xml:space="preserve">signs </w:t>
      </w:r>
      <w:r w:rsidR="00DE5EBD">
        <w:t>reading</w:t>
      </w:r>
      <w:r>
        <w:t xml:space="preserve"> “Horse Flesh Sold Here” and “</w:t>
      </w:r>
      <w:r w:rsidR="004D694B">
        <w:t>Bell’s Free</w:t>
      </w:r>
      <w:r>
        <w:t xml:space="preserve"> Laundry Service</w:t>
      </w:r>
      <w:r w:rsidR="004D694B">
        <w:t>.</w:t>
      </w:r>
      <w:r>
        <w:t>”</w:t>
      </w:r>
      <w:r w:rsidR="004D694B">
        <w:t xml:space="preserve"> Pad </w:t>
      </w:r>
      <w:r w:rsidR="00DE5EBD">
        <w:t>referred to</w:t>
      </w:r>
      <w:r w:rsidR="004D694B">
        <w:t xml:space="preserve"> Bell’s as the “Swastika Laundry Store</w:t>
      </w:r>
      <w:r w:rsidR="00DE5EBD">
        <w:t>,</w:t>
      </w:r>
      <w:r w:rsidR="004D694B">
        <w:t xml:space="preserve">” </w:t>
      </w:r>
      <w:r w:rsidR="00DE5EBD">
        <w:t xml:space="preserve">which it had been named when </w:t>
      </w:r>
      <w:r w:rsidR="004D694B">
        <w:t xml:space="preserve">he and his father frequented </w:t>
      </w:r>
      <w:r w:rsidR="00DE5EBD">
        <w:t xml:space="preserve">the place </w:t>
      </w:r>
      <w:r w:rsidR="004D694B">
        <w:t xml:space="preserve">as he grew up, but the logo was certainly no longer a fitting one. </w:t>
      </w:r>
      <w:r w:rsidR="004D694B">
        <w:lastRenderedPageBreak/>
        <w:t>And yet, even the businesses sporting these newer slogans were unoccupied. N</w:t>
      </w:r>
      <w:r>
        <w:t xml:space="preserve">ow, they all made bread, and </w:t>
      </w:r>
      <w:r w:rsidR="004D694B">
        <w:t xml:space="preserve">they </w:t>
      </w:r>
      <w:r>
        <w:t>passed it eff</w:t>
      </w:r>
      <w:r w:rsidR="004D694B">
        <w:t xml:space="preserve">iciently </w:t>
      </w:r>
      <w:r>
        <w:t>to thousands of Dubliners a day lined up on the banks of the River Liffey</w:t>
      </w:r>
      <w:r w:rsidR="004D694B">
        <w:t>, where they would then return once more that afternoon, or the towners would eat nothing at all.</w:t>
      </w:r>
    </w:p>
    <w:p w14:paraId="717E78C3" w14:textId="7D470EB0" w:rsidR="00F57EB0" w:rsidRDefault="006D12FD" w:rsidP="004D694B">
      <w:pPr>
        <w:ind w:firstLine="720"/>
      </w:pPr>
      <w:r>
        <w:t xml:space="preserve">Up the line, a lady wrapped in quilts passed </w:t>
      </w:r>
      <w:r w:rsidR="00AD1DB3">
        <w:t xml:space="preserve">cubes of </w:t>
      </w:r>
      <w:r>
        <w:t>wholegrain bread to children who promptly scoured it down and went back to covering their blue lips.</w:t>
      </w:r>
      <w:r w:rsidR="00AD1DB3">
        <w:t xml:space="preserve"> Women stood with their babies’ snouts nuzzled into the bosom of their cardigans. Men wore a variety of articles, some of them dressed like newsmen, others as if they had come straight from the docks and quays. The</w:t>
      </w:r>
      <w:r w:rsidR="00F57EB0">
        <w:t xml:space="preserve"> man </w:t>
      </w:r>
      <w:r w:rsidR="00244D5F">
        <w:t xml:space="preserve">preceding </w:t>
      </w:r>
      <w:r w:rsidR="00AD1DB3">
        <w:t xml:space="preserve">Pad was alone and </w:t>
      </w:r>
      <w:r w:rsidR="00E91ABA">
        <w:t>wore a handknit sweater. He looked back at Pad.</w:t>
      </w:r>
    </w:p>
    <w:p w14:paraId="04790EB5" w14:textId="7E71B5F7" w:rsidR="00FC125A" w:rsidRDefault="000B0F1F" w:rsidP="006D12FD">
      <w:pPr>
        <w:ind w:firstLine="720"/>
      </w:pPr>
      <w:r>
        <w:t>“</w:t>
      </w:r>
      <w:r w:rsidR="00FC125A">
        <w:t>We</w:t>
      </w:r>
      <w:r>
        <w:t xml:space="preserve"> should’ve been fisherm</w:t>
      </w:r>
      <w:r w:rsidR="00FC125A">
        <w:t>e</w:t>
      </w:r>
      <w:r>
        <w:t>n</w:t>
      </w:r>
      <w:r w:rsidR="00FC125A">
        <w:t>,” he said.</w:t>
      </w:r>
      <w:r>
        <w:t xml:space="preserve"> </w:t>
      </w:r>
      <w:r w:rsidR="00FC125A">
        <w:t xml:space="preserve">“We’d be </w:t>
      </w:r>
      <w:r w:rsidR="007E6DA8">
        <w:t>wading out on the canal</w:t>
      </w:r>
      <w:r w:rsidR="00FC125A">
        <w:t xml:space="preserve"> with the swimmers and with nothing on the mind. Beats this bleedin’ lineup.</w:t>
      </w:r>
      <w:r w:rsidR="007E6DA8">
        <w:t xml:space="preserve">” </w:t>
      </w:r>
    </w:p>
    <w:p w14:paraId="5E3352D1" w14:textId="585311FB" w:rsidR="000B0F1F" w:rsidRDefault="007E6DA8" w:rsidP="006D12FD">
      <w:pPr>
        <w:ind w:firstLine="720"/>
      </w:pPr>
      <w:r>
        <w:t>“I suppose you haven’t had a lick of herring these days either</w:t>
      </w:r>
      <w:r w:rsidR="00FC125A">
        <w:t>,” Pad said</w:t>
      </w:r>
      <w:r w:rsidR="00E91ABA">
        <w:t>, shifting forward a bit with the masses of the queue.</w:t>
      </w:r>
      <w:r w:rsidR="00FC125A">
        <w:t xml:space="preserve"> “Me nerves are shot.</w:t>
      </w:r>
      <w:r>
        <w:t>”</w:t>
      </w:r>
    </w:p>
    <w:p w14:paraId="73889F21" w14:textId="12622D9A" w:rsidR="00FC125A" w:rsidRDefault="00FC125A" w:rsidP="006D12FD">
      <w:pPr>
        <w:ind w:firstLine="720"/>
      </w:pPr>
      <w:r>
        <w:t>“I can see that they are. No use on a frozen day like these.”</w:t>
      </w:r>
    </w:p>
    <w:p w14:paraId="5D69E6CB" w14:textId="1EE665C9" w:rsidR="00FC125A" w:rsidRDefault="00FC125A" w:rsidP="00FC125A">
      <w:pPr>
        <w:ind w:firstLine="720"/>
      </w:pPr>
      <w:r>
        <w:t>“Not quite.”</w:t>
      </w:r>
    </w:p>
    <w:p w14:paraId="36BE976B" w14:textId="60DD2E5A" w:rsidR="00B27D6A" w:rsidRDefault="00FC125A" w:rsidP="00B27D6A">
      <w:pPr>
        <w:ind w:firstLine="720"/>
      </w:pPr>
      <w:r>
        <w:t>“Look at you,</w:t>
      </w:r>
      <w:r w:rsidR="00B27D6A">
        <w:t>” said the man</w:t>
      </w:r>
      <w:r w:rsidR="00DE5EBD">
        <w:t xml:space="preserve">. </w:t>
      </w:r>
      <w:r w:rsidR="00B27D6A">
        <w:t>“I</w:t>
      </w:r>
      <w:r>
        <w:t>f you skinny up any more you’ll manage to hide behind that pole of a cigarette you’re smokin</w:t>
      </w:r>
      <w:r w:rsidR="00B27D6A">
        <w:t xml:space="preserve">g. Smells of cabbage. Eh, I’m sure </w:t>
      </w:r>
      <w:r w:rsidR="00183D50">
        <w:t>it’s</w:t>
      </w:r>
      <w:r w:rsidR="00B27D6A">
        <w:t xml:space="preserve"> better than the </w:t>
      </w:r>
      <w:r w:rsidR="00E91ABA">
        <w:t xml:space="preserve">damned turf </w:t>
      </w:r>
      <w:r w:rsidR="00B27D6A">
        <w:t xml:space="preserve">me lady rolls.” </w:t>
      </w:r>
    </w:p>
    <w:p w14:paraId="19CEE0DC" w14:textId="4BC31463" w:rsidR="00B27D6A" w:rsidRDefault="00B27D6A" w:rsidP="00B27D6A">
      <w:pPr>
        <w:ind w:firstLine="720"/>
      </w:pPr>
      <w:r>
        <w:t xml:space="preserve">Pad handed the fag to the man. </w:t>
      </w:r>
      <w:r w:rsidR="00183D50">
        <w:t>“Don’t s</w:t>
      </w:r>
      <w:r>
        <w:t xml:space="preserve">moke yourself dinner,” he said. </w:t>
      </w:r>
    </w:p>
    <w:p w14:paraId="077BB041" w14:textId="7648591C" w:rsidR="00B27D6A" w:rsidRDefault="00B27D6A" w:rsidP="00B27D6A">
      <w:pPr>
        <w:ind w:firstLine="720"/>
      </w:pPr>
      <w:r>
        <w:t>The man thanked him. “</w:t>
      </w:r>
      <w:r w:rsidR="00244D5F">
        <w:t>Séan</w:t>
      </w:r>
      <w:r>
        <w:t xml:space="preserve"> </w:t>
      </w:r>
      <w:r w:rsidR="00244D5F">
        <w:t>Byrne</w:t>
      </w:r>
      <w:r>
        <w:t>.</w:t>
      </w:r>
      <w:r w:rsidR="00DE5EBD">
        <w:t>”</w:t>
      </w:r>
    </w:p>
    <w:p w14:paraId="249AC3D3" w14:textId="67483940" w:rsidR="00B27D6A" w:rsidRDefault="00B27D6A" w:rsidP="00B27D6A">
      <w:pPr>
        <w:ind w:firstLine="720"/>
      </w:pPr>
      <w:r>
        <w:t>“Pad</w:t>
      </w:r>
      <w:r w:rsidR="00183D50">
        <w:t>.”</w:t>
      </w:r>
    </w:p>
    <w:p w14:paraId="63C412BA" w14:textId="740F4342" w:rsidR="00E91ABA" w:rsidRDefault="00E91ABA" w:rsidP="00E91ABA">
      <w:pPr>
        <w:ind w:firstLine="720"/>
      </w:pPr>
      <w:r>
        <w:t>Séan</w:t>
      </w:r>
      <w:r w:rsidR="00B27D6A">
        <w:t xml:space="preserve"> took two thin drags from the cabbage roll and held them in his cheek for </w:t>
      </w:r>
      <w:r w:rsidR="00183D50">
        <w:t>a moment</w:t>
      </w:r>
      <w:r w:rsidR="00B27D6A">
        <w:t xml:space="preserve">, inhaling three times and blowing nothing but his breath out into the cold. </w:t>
      </w:r>
      <w:r w:rsidR="00183D50">
        <w:t xml:space="preserve">Men alongside them </w:t>
      </w:r>
      <w:r w:rsidR="00183D50">
        <w:lastRenderedPageBreak/>
        <w:t xml:space="preserve">did the same, each pull from the cigarette meant to </w:t>
      </w:r>
      <w:r w:rsidR="00244D5F">
        <w:t>make for</w:t>
      </w:r>
      <w:r w:rsidR="00183D50">
        <w:t xml:space="preserve"> a pause in time. Even without tobacco, they all smoked sparingly as if the very air were taxed. </w:t>
      </w:r>
      <w:r>
        <w:t>Séan</w:t>
      </w:r>
      <w:r w:rsidR="00B27D6A">
        <w:t xml:space="preserve"> passed back</w:t>
      </w:r>
      <w:r w:rsidR="00183D50">
        <w:t xml:space="preserve"> the fag</w:t>
      </w:r>
      <w:r w:rsidR="00B27D6A">
        <w:t>.</w:t>
      </w:r>
      <w:r w:rsidR="00183D50">
        <w:t xml:space="preserve"> </w:t>
      </w:r>
    </w:p>
    <w:p w14:paraId="59722999" w14:textId="65A99412" w:rsidR="00247688" w:rsidRDefault="00E91ABA" w:rsidP="00E91ABA">
      <w:pPr>
        <w:ind w:firstLine="720"/>
      </w:pPr>
      <w:r>
        <w:t>“Believe me, you seem a little out of your place there, bud,” said Séan. “Look at you, dressed in that coat like a minister and yet you’re all but barefoot.” S</w:t>
      </w:r>
      <w:r w:rsidR="00E97CC0">
        <w:t>é</w:t>
      </w:r>
      <w:r>
        <w:t xml:space="preserve">an gave Pad another </w:t>
      </w:r>
      <w:proofErr w:type="gramStart"/>
      <w:r>
        <w:t>look</w:t>
      </w:r>
      <w:proofErr w:type="gramEnd"/>
      <w:r>
        <w:t xml:space="preserve"> up and down, examining his hair especially, then standing down again. He was far shorter than Pad, his eyes only amounting to the beard on Pad’s chin. </w:t>
      </w:r>
      <w:r w:rsidR="00247688">
        <w:t>“What brings you along?”</w:t>
      </w:r>
    </w:p>
    <w:p w14:paraId="365F2B89" w14:textId="4D223347" w:rsidR="00E91ABA" w:rsidRDefault="00247688" w:rsidP="00E91ABA">
      <w:pPr>
        <w:ind w:firstLine="720"/>
      </w:pPr>
      <w:r>
        <w:t>“Looking for work,” said Pad.</w:t>
      </w:r>
    </w:p>
    <w:p w14:paraId="4E37CFF1" w14:textId="53436AC4" w:rsidR="00247688" w:rsidRDefault="00247688" w:rsidP="00E91ABA">
      <w:pPr>
        <w:ind w:firstLine="720"/>
      </w:pPr>
      <w:r>
        <w:t>“From Britain?”</w:t>
      </w:r>
    </w:p>
    <w:p w14:paraId="7B58AC27" w14:textId="4A0053B7" w:rsidR="00247688" w:rsidRDefault="00247688" w:rsidP="00E91ABA">
      <w:pPr>
        <w:ind w:firstLine="720"/>
      </w:pPr>
      <w:r>
        <w:t>“I’m as Dubliner as you are, sir.”</w:t>
      </w:r>
    </w:p>
    <w:p w14:paraId="39BD5C68" w14:textId="29B448CE" w:rsidR="00247688" w:rsidRDefault="00247688" w:rsidP="00E91ABA">
      <w:pPr>
        <w:ind w:firstLine="720"/>
      </w:pPr>
      <w:r>
        <w:t xml:space="preserve">“Oh no, I’m on from Kilkenny,” said Séan. “Came up here to work on the buildings in the North Strand. Though, I couldn’t care less about this </w:t>
      </w:r>
      <w:r w:rsidR="00DE5EBD">
        <w:t>E</w:t>
      </w:r>
      <w:r>
        <w:t>mergency so long as it keeps me fat of meat.”</w:t>
      </w:r>
    </w:p>
    <w:p w14:paraId="23C606BB" w14:textId="23FEED61" w:rsidR="00247688" w:rsidRDefault="00247688" w:rsidP="00E91ABA">
      <w:pPr>
        <w:ind w:firstLine="720"/>
      </w:pPr>
      <w:r>
        <w:t>“What of these things in Germany?” asked Pad.</w:t>
      </w:r>
    </w:p>
    <w:p w14:paraId="5A1152FF" w14:textId="29A0BB0B" w:rsidR="00247688" w:rsidRDefault="00247688" w:rsidP="00DE5EBD">
      <w:pPr>
        <w:ind w:firstLine="720"/>
      </w:pPr>
      <w:r>
        <w:t>“</w:t>
      </w:r>
      <w:r w:rsidR="00AE08A7">
        <w:t>T</w:t>
      </w:r>
      <w:r>
        <w:t>hey</w:t>
      </w:r>
      <w:r w:rsidR="00AE08A7">
        <w:t>’ll</w:t>
      </w:r>
      <w:r>
        <w:t xml:space="preserve"> be our saviors</w:t>
      </w:r>
      <w:r w:rsidR="00AE08A7">
        <w:t xml:space="preserve"> from the Brits.</w:t>
      </w:r>
      <w:r w:rsidR="00DE5EBD">
        <w:t xml:space="preserve"> I wish for nothing but f</w:t>
      </w:r>
      <w:r w:rsidR="00AE08A7">
        <w:t>reedom for Éire.</w:t>
      </w:r>
      <w:r>
        <w:t>” Séan stepped up onto a wooden crate at the end of the bread queue</w:t>
      </w:r>
      <w:r w:rsidR="00AE08A7">
        <w:t xml:space="preserve"> to receive </w:t>
      </w:r>
      <w:r w:rsidR="000B0F1F">
        <w:t xml:space="preserve">his ration. </w:t>
      </w:r>
      <w:r w:rsidR="00244D5F">
        <w:t xml:space="preserve">He </w:t>
      </w:r>
      <w:r w:rsidR="000B0F1F">
        <w:t>was handed a loaf of dark gluten the size of a turnip</w:t>
      </w:r>
      <w:r w:rsidR="00244D5F">
        <w:t xml:space="preserve">, and </w:t>
      </w:r>
      <w:r>
        <w:t xml:space="preserve">then </w:t>
      </w:r>
      <w:r w:rsidR="00AE08A7">
        <w:t xml:space="preserve">he </w:t>
      </w:r>
      <w:r w:rsidR="00244D5F">
        <w:t xml:space="preserve">gestured for Pad to step up. </w:t>
      </w:r>
      <w:r w:rsidR="000B0F1F">
        <w:t>“</w:t>
      </w:r>
      <w:r w:rsidR="007E6DA8">
        <w:t xml:space="preserve">Don’t worry, you’ll be well. I’ve heard she hides the good stuff for the </w:t>
      </w:r>
      <w:r w:rsidR="00AE08A7">
        <w:t>poorer</w:t>
      </w:r>
      <w:r w:rsidR="007E6DA8">
        <w:t xml:space="preserve"> </w:t>
      </w:r>
      <w:r w:rsidR="00B27D6A">
        <w:t>blokes</w:t>
      </w:r>
      <w:r w:rsidR="00244D5F">
        <w:t>.”</w:t>
      </w:r>
      <w:r w:rsidR="00B27D6A">
        <w:t xml:space="preserve"> </w:t>
      </w:r>
    </w:p>
    <w:p w14:paraId="076A6248" w14:textId="3F0929C8" w:rsidR="00244D5F" w:rsidRDefault="00244D5F" w:rsidP="00247688">
      <w:pPr>
        <w:ind w:firstLine="720"/>
      </w:pPr>
      <w:r>
        <w:t>Séan</w:t>
      </w:r>
      <w:r w:rsidR="00B27D6A">
        <w:t xml:space="preserve"> tore off a bit of loaf and chewed it while crumbs fell to his loafers and blended in with the broken cobble. </w:t>
      </w:r>
      <w:r>
        <w:t xml:space="preserve">There was no such good stuff to be found at the end of the queue. Pad, too, was given a meager gob of black loaf, a bread from which all the flour </w:t>
      </w:r>
      <w:r w:rsidR="00247688">
        <w:t>had been</w:t>
      </w:r>
      <w:r>
        <w:t xml:space="preserve"> sifted off and what remain</w:t>
      </w:r>
      <w:r w:rsidR="00247688">
        <w:t>ed</w:t>
      </w:r>
      <w:r>
        <w:t xml:space="preserve"> </w:t>
      </w:r>
      <w:r w:rsidR="00247688">
        <w:t>were</w:t>
      </w:r>
      <w:r>
        <w:t xml:space="preserve"> scraps of tarnished grains and phosphorous. Looking up from the miserable hunk, Pad </w:t>
      </w:r>
      <w:r w:rsidR="00247688">
        <w:t>saw</w:t>
      </w:r>
      <w:r>
        <w:t xml:space="preserve"> that the men and children around him were a whole lot skinnier than he </w:t>
      </w:r>
      <w:r>
        <w:lastRenderedPageBreak/>
        <w:t>recalled</w:t>
      </w:r>
      <w:r w:rsidR="00AE08A7">
        <w:t xml:space="preserve"> from</w:t>
      </w:r>
      <w:r>
        <w:t xml:space="preserve"> </w:t>
      </w:r>
      <w:r w:rsidR="00247688">
        <w:t xml:space="preserve">the last time he </w:t>
      </w:r>
      <w:r w:rsidR="00AE08A7">
        <w:t xml:space="preserve">passed by the River Liffey, </w:t>
      </w:r>
      <w:r>
        <w:t>and the wom</w:t>
      </w:r>
      <w:r w:rsidR="00DE5EBD">
        <w:t>e</w:t>
      </w:r>
      <w:r>
        <w:t xml:space="preserve">n ate none of the rations at all. </w:t>
      </w:r>
    </w:p>
    <w:p w14:paraId="57D034B4" w14:textId="712D8094" w:rsidR="00476712" w:rsidRDefault="00244D5F" w:rsidP="00244D5F">
      <w:pPr>
        <w:ind w:firstLine="720"/>
      </w:pPr>
      <w:r>
        <w:t>“It’s a grand time to be alive, so long as you aren’t hungry,” said Séan. “Cheers.”</w:t>
      </w:r>
    </w:p>
    <w:p w14:paraId="47A199FB" w14:textId="16316579" w:rsidR="00DB1F81" w:rsidRDefault="00AE08A7" w:rsidP="00244D5F">
      <w:pPr>
        <w:ind w:firstLine="720"/>
      </w:pPr>
      <w:r>
        <w:t xml:space="preserve">Pad watched as Séan walked off and </w:t>
      </w:r>
      <w:r w:rsidR="006D12FD">
        <w:t xml:space="preserve">yelled out to a </w:t>
      </w:r>
      <w:r w:rsidR="00F57EB0">
        <w:t xml:space="preserve">hackney </w:t>
      </w:r>
      <w:r w:rsidR="006D12FD">
        <w:t xml:space="preserve">on the thoroughfare. The </w:t>
      </w:r>
      <w:r w:rsidR="00AF19ED">
        <w:t xml:space="preserve">sputtering of engines and of iron wagon wheels on the fragmented cobblestone made a rackety noise, but </w:t>
      </w:r>
      <w:r>
        <w:t>Séan</w:t>
      </w:r>
      <w:r w:rsidR="00AF19ED">
        <w:t xml:space="preserve"> spoke over it with the timbre of a brigadier. He gave the man </w:t>
      </w:r>
      <w:r>
        <w:t xml:space="preserve">in the horse cart </w:t>
      </w:r>
      <w:r w:rsidR="00AF19ED">
        <w:t>a shilling and</w:t>
      </w:r>
      <w:r w:rsidR="00F57EB0">
        <w:t xml:space="preserve"> </w:t>
      </w:r>
      <w:r>
        <w:t>tossed up a wave.</w:t>
      </w:r>
      <w:r w:rsidR="00AF19ED">
        <w:t xml:space="preserve"> </w:t>
      </w:r>
      <w:r>
        <w:t>The man</w:t>
      </w:r>
      <w:r w:rsidR="00AF19ED">
        <w:t xml:space="preserve"> slowly faded from </w:t>
      </w:r>
      <w:r>
        <w:t>Pad’s</w:t>
      </w:r>
      <w:r w:rsidR="00AF19ED">
        <w:t xml:space="preserve"> vision, </w:t>
      </w:r>
      <w:r>
        <w:t>along with all of the Irishmen he thought he had known before.</w:t>
      </w:r>
    </w:p>
    <w:p w14:paraId="70E8F83D" w14:textId="77777777" w:rsidR="00DB1F81" w:rsidRDefault="00DB1F81" w:rsidP="00DB1F81"/>
    <w:p w14:paraId="4B1D13EF" w14:textId="77777777" w:rsidR="00997A54" w:rsidRDefault="00997A54"/>
    <w:p w14:paraId="2BE8FF1B" w14:textId="50B30FD3" w:rsidR="00DB1F81" w:rsidRDefault="00997A54">
      <w:r>
        <w:tab/>
      </w:r>
      <w:r w:rsidR="00DB1F81">
        <w:t xml:space="preserve"> </w:t>
      </w:r>
    </w:p>
    <w:p w14:paraId="2DA5E614" w14:textId="77777777" w:rsidR="00DB1F81" w:rsidRDefault="00DB1F81"/>
    <w:p w14:paraId="55DC168C" w14:textId="0C3B57B0" w:rsidR="00997A54" w:rsidRDefault="00997A54"/>
    <w:sectPr w:rsidR="00997A54">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64B4BE" w14:textId="77777777" w:rsidR="00CF5E91" w:rsidRDefault="00CF5E91" w:rsidP="00F426CA">
      <w:pPr>
        <w:spacing w:line="240" w:lineRule="auto"/>
      </w:pPr>
      <w:r>
        <w:separator/>
      </w:r>
    </w:p>
  </w:endnote>
  <w:endnote w:type="continuationSeparator" w:id="0">
    <w:p w14:paraId="778BE263" w14:textId="77777777" w:rsidR="00CF5E91" w:rsidRDefault="00CF5E91" w:rsidP="00F42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BAFE3" w14:textId="77777777" w:rsidR="00CF5E91" w:rsidRDefault="00CF5E91" w:rsidP="00F426CA">
      <w:pPr>
        <w:spacing w:line="240" w:lineRule="auto"/>
      </w:pPr>
      <w:r>
        <w:separator/>
      </w:r>
    </w:p>
  </w:footnote>
  <w:footnote w:type="continuationSeparator" w:id="0">
    <w:p w14:paraId="2244D78C" w14:textId="77777777" w:rsidR="00CF5E91" w:rsidRDefault="00CF5E91" w:rsidP="00F426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45740165"/>
      <w:docPartObj>
        <w:docPartGallery w:val="Page Numbers (Top of Page)"/>
        <w:docPartUnique/>
      </w:docPartObj>
    </w:sdtPr>
    <w:sdtContent>
      <w:p w14:paraId="6707FBEA" w14:textId="2AEF3CF3" w:rsidR="00F426CA" w:rsidRDefault="00F426CA" w:rsidP="00C15D9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4B6901" w14:textId="77777777" w:rsidR="00F426CA" w:rsidRDefault="00F426CA" w:rsidP="00F426C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68603575"/>
      <w:docPartObj>
        <w:docPartGallery w:val="Page Numbers (Top of Page)"/>
        <w:docPartUnique/>
      </w:docPartObj>
    </w:sdtPr>
    <w:sdtContent>
      <w:p w14:paraId="3059160B" w14:textId="7485F9F7" w:rsidR="00F426CA" w:rsidRDefault="00F426CA" w:rsidP="00C15D91">
        <w:pPr>
          <w:pStyle w:val="Header"/>
          <w:framePr w:wrap="none" w:vAnchor="text" w:hAnchor="margin" w:xAlign="right" w:y="1"/>
          <w:rPr>
            <w:rStyle w:val="PageNumber"/>
          </w:rPr>
        </w:pPr>
        <w:r>
          <w:rPr>
            <w:rStyle w:val="PageNumber"/>
          </w:rPr>
          <w:t xml:space="preserve">Vedder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335538" w14:textId="77777777" w:rsidR="00F426CA" w:rsidRDefault="00F426CA" w:rsidP="00F426C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A54"/>
    <w:rsid w:val="00034931"/>
    <w:rsid w:val="000B0F1F"/>
    <w:rsid w:val="00183D50"/>
    <w:rsid w:val="00244D5F"/>
    <w:rsid w:val="00247688"/>
    <w:rsid w:val="00325F41"/>
    <w:rsid w:val="003B7599"/>
    <w:rsid w:val="00476712"/>
    <w:rsid w:val="004D694B"/>
    <w:rsid w:val="005F067E"/>
    <w:rsid w:val="006A721C"/>
    <w:rsid w:val="006D12FD"/>
    <w:rsid w:val="006D6157"/>
    <w:rsid w:val="007469D4"/>
    <w:rsid w:val="00790A9C"/>
    <w:rsid w:val="007E6DA8"/>
    <w:rsid w:val="00855C09"/>
    <w:rsid w:val="00867666"/>
    <w:rsid w:val="008B768F"/>
    <w:rsid w:val="00967FC8"/>
    <w:rsid w:val="00997A54"/>
    <w:rsid w:val="00A4697B"/>
    <w:rsid w:val="00A928E1"/>
    <w:rsid w:val="00AD1DB3"/>
    <w:rsid w:val="00AE08A7"/>
    <w:rsid w:val="00AF19ED"/>
    <w:rsid w:val="00B27D6A"/>
    <w:rsid w:val="00B41FED"/>
    <w:rsid w:val="00B437A5"/>
    <w:rsid w:val="00CB2840"/>
    <w:rsid w:val="00CF5E91"/>
    <w:rsid w:val="00D650EE"/>
    <w:rsid w:val="00DA3B80"/>
    <w:rsid w:val="00DB1F81"/>
    <w:rsid w:val="00DE5EBD"/>
    <w:rsid w:val="00E91ABA"/>
    <w:rsid w:val="00E97CC0"/>
    <w:rsid w:val="00F164CB"/>
    <w:rsid w:val="00F426CA"/>
    <w:rsid w:val="00F57EB0"/>
    <w:rsid w:val="00FC1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D9A066"/>
  <w15:chartTrackingRefBased/>
  <w15:docId w15:val="{EB7A589F-DF31-8B42-87E1-A96AF6D19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A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A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A5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A5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97A5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97A5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7A5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7A5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7A5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A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A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A5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A5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97A5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97A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7A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7A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7A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7A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A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A5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A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7A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97A54"/>
    <w:rPr>
      <w:i/>
      <w:iCs/>
      <w:color w:val="404040" w:themeColor="text1" w:themeTint="BF"/>
    </w:rPr>
  </w:style>
  <w:style w:type="paragraph" w:styleId="ListParagraph">
    <w:name w:val="List Paragraph"/>
    <w:basedOn w:val="Normal"/>
    <w:uiPriority w:val="34"/>
    <w:qFormat/>
    <w:rsid w:val="00997A54"/>
    <w:pPr>
      <w:ind w:left="720"/>
      <w:contextualSpacing/>
    </w:pPr>
  </w:style>
  <w:style w:type="character" w:styleId="IntenseEmphasis">
    <w:name w:val="Intense Emphasis"/>
    <w:basedOn w:val="DefaultParagraphFont"/>
    <w:uiPriority w:val="21"/>
    <w:qFormat/>
    <w:rsid w:val="00997A54"/>
    <w:rPr>
      <w:i/>
      <w:iCs/>
      <w:color w:val="0F4761" w:themeColor="accent1" w:themeShade="BF"/>
    </w:rPr>
  </w:style>
  <w:style w:type="paragraph" w:styleId="IntenseQuote">
    <w:name w:val="Intense Quote"/>
    <w:basedOn w:val="Normal"/>
    <w:next w:val="Normal"/>
    <w:link w:val="IntenseQuoteChar"/>
    <w:uiPriority w:val="30"/>
    <w:qFormat/>
    <w:rsid w:val="00997A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A54"/>
    <w:rPr>
      <w:i/>
      <w:iCs/>
      <w:color w:val="0F4761" w:themeColor="accent1" w:themeShade="BF"/>
    </w:rPr>
  </w:style>
  <w:style w:type="character" w:styleId="IntenseReference">
    <w:name w:val="Intense Reference"/>
    <w:basedOn w:val="DefaultParagraphFont"/>
    <w:uiPriority w:val="32"/>
    <w:qFormat/>
    <w:rsid w:val="00997A54"/>
    <w:rPr>
      <w:b/>
      <w:bCs/>
      <w:smallCaps/>
      <w:color w:val="0F4761" w:themeColor="accent1" w:themeShade="BF"/>
      <w:spacing w:val="5"/>
    </w:rPr>
  </w:style>
  <w:style w:type="paragraph" w:styleId="Header">
    <w:name w:val="header"/>
    <w:basedOn w:val="Normal"/>
    <w:link w:val="HeaderChar"/>
    <w:uiPriority w:val="99"/>
    <w:unhideWhenUsed/>
    <w:rsid w:val="00F426CA"/>
    <w:pPr>
      <w:tabs>
        <w:tab w:val="center" w:pos="4680"/>
        <w:tab w:val="right" w:pos="9360"/>
      </w:tabs>
      <w:spacing w:line="240" w:lineRule="auto"/>
    </w:pPr>
  </w:style>
  <w:style w:type="character" w:customStyle="1" w:styleId="HeaderChar">
    <w:name w:val="Header Char"/>
    <w:basedOn w:val="DefaultParagraphFont"/>
    <w:link w:val="Header"/>
    <w:uiPriority w:val="99"/>
    <w:rsid w:val="00F426CA"/>
  </w:style>
  <w:style w:type="character" w:styleId="PageNumber">
    <w:name w:val="page number"/>
    <w:basedOn w:val="DefaultParagraphFont"/>
    <w:uiPriority w:val="99"/>
    <w:semiHidden/>
    <w:unhideWhenUsed/>
    <w:rsid w:val="00F426CA"/>
  </w:style>
  <w:style w:type="paragraph" w:styleId="Footer">
    <w:name w:val="footer"/>
    <w:basedOn w:val="Normal"/>
    <w:link w:val="FooterChar"/>
    <w:uiPriority w:val="99"/>
    <w:unhideWhenUsed/>
    <w:rsid w:val="00F426CA"/>
    <w:pPr>
      <w:tabs>
        <w:tab w:val="center" w:pos="4680"/>
        <w:tab w:val="right" w:pos="9360"/>
      </w:tabs>
      <w:spacing w:line="240" w:lineRule="auto"/>
    </w:pPr>
  </w:style>
  <w:style w:type="character" w:customStyle="1" w:styleId="FooterChar">
    <w:name w:val="Footer Char"/>
    <w:basedOn w:val="DefaultParagraphFont"/>
    <w:link w:val="Footer"/>
    <w:uiPriority w:val="99"/>
    <w:rsid w:val="00F42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Vedder</dc:creator>
  <cp:keywords/>
  <dc:description/>
  <cp:lastModifiedBy>George Vedder</cp:lastModifiedBy>
  <cp:revision>3</cp:revision>
  <dcterms:created xsi:type="dcterms:W3CDTF">2026-04-09T17:11:00Z</dcterms:created>
  <dcterms:modified xsi:type="dcterms:W3CDTF">2026-07-07T19:36:00Z</dcterms:modified>
</cp:coreProperties>
</file>