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6EA0A9" w14:textId="61F31FD8" w:rsidR="005E4A56" w:rsidRPr="0056162A" w:rsidRDefault="005E4A56" w:rsidP="005E4A56">
      <w:pPr>
        <w:jc w:val="center"/>
        <w:rPr>
          <w:b/>
          <w:bCs/>
          <w:i/>
          <w:iCs/>
        </w:rPr>
      </w:pPr>
      <w:r w:rsidRPr="0056162A">
        <w:rPr>
          <w:b/>
          <w:bCs/>
          <w:i/>
          <w:iCs/>
        </w:rPr>
        <w:t>County Monaghan</w:t>
      </w:r>
      <w:r w:rsidR="0056162A" w:rsidRPr="0056162A">
        <w:rPr>
          <w:b/>
          <w:bCs/>
          <w:i/>
          <w:iCs/>
        </w:rPr>
        <w:t>, 1942</w:t>
      </w:r>
    </w:p>
    <w:p w14:paraId="21E84676" w14:textId="541E42B0" w:rsidR="001103A1" w:rsidRDefault="00C17E16" w:rsidP="001103A1">
      <w:pPr>
        <w:ind w:firstLine="720"/>
      </w:pPr>
      <w:r>
        <w:t>It wasn’t until nine o’clock that it was light</w:t>
      </w:r>
      <w:r w:rsidR="005E4A56">
        <w:t xml:space="preserve"> in Eire</w:t>
      </w:r>
      <w:r w:rsidR="00E852E3">
        <w:t xml:space="preserve">. </w:t>
      </w:r>
      <w:r w:rsidR="00963D19">
        <w:t xml:space="preserve">The freeze had held up enough into the early morning for </w:t>
      </w:r>
      <w:r w:rsidR="00E852E3">
        <w:t xml:space="preserve">Pad </w:t>
      </w:r>
      <w:r w:rsidR="00081C25">
        <w:t>so he could</w:t>
      </w:r>
      <w:r w:rsidR="00E852E3">
        <w:t xml:space="preserve"> cross the Ulster Canal </w:t>
      </w:r>
      <w:r w:rsidR="00963D19">
        <w:t>away from its fortified passage</w:t>
      </w:r>
      <w:r w:rsidR="000468B9">
        <w:t xml:space="preserve">s. </w:t>
      </w:r>
      <w:r w:rsidR="001103A1">
        <w:t>He rode until he was away from the wooded lands and met the wall of rolling hills that held the rural town of Monaghan like a basket of eggs. Pad had read of the</w:t>
      </w:r>
      <w:r w:rsidR="004335AA">
        <w:t>se drumlins</w:t>
      </w:r>
      <w:r w:rsidR="001103A1">
        <w:t xml:space="preserve"> that Patrick Kavanagh wrote of so frequently. The </w:t>
      </w:r>
      <w:r w:rsidR="004D23E9">
        <w:t>poet</w:t>
      </w:r>
      <w:r w:rsidR="001103A1">
        <w:t xml:space="preserve"> described them as poor, hungry hills of grey holding Monaghan captive with gloom, but the closer Pad grew to the border above Eire, the greener the world seemed to be. </w:t>
      </w:r>
    </w:p>
    <w:p w14:paraId="7F3C33F1" w14:textId="7093EBBD" w:rsidR="001103A1" w:rsidRDefault="000468B9" w:rsidP="003C5623">
      <w:pPr>
        <w:ind w:firstLine="720"/>
      </w:pPr>
      <w:r>
        <w:t xml:space="preserve">At the </w:t>
      </w:r>
      <w:r w:rsidR="00E852E3">
        <w:t xml:space="preserve">diamond </w:t>
      </w:r>
      <w:r w:rsidR="00081C25">
        <w:t xml:space="preserve">center </w:t>
      </w:r>
      <w:r w:rsidR="00E852E3">
        <w:t xml:space="preserve">of </w:t>
      </w:r>
      <w:r w:rsidR="00081C25">
        <w:t xml:space="preserve">the </w:t>
      </w:r>
      <w:r w:rsidR="00E852E3">
        <w:t>town</w:t>
      </w:r>
      <w:r w:rsidR="001103A1">
        <w:t xml:space="preserve"> were streets where </w:t>
      </w:r>
      <w:r w:rsidR="00E852E3">
        <w:t xml:space="preserve">men stood smoking fags with one hand on their </w:t>
      </w:r>
      <w:r w:rsidR="00081C25">
        <w:t xml:space="preserve">clean-shaven </w:t>
      </w:r>
      <w:r w:rsidR="00E852E3">
        <w:t xml:space="preserve">faces and </w:t>
      </w:r>
      <w:r w:rsidR="00081C25">
        <w:t>the other</w:t>
      </w:r>
      <w:r w:rsidR="00E852E3">
        <w:t xml:space="preserve"> in the breast of their pocketless coats. </w:t>
      </w:r>
      <w:r w:rsidR="00E179B5">
        <w:t>Women pulled away large sheets of black fabric from the inside of their windows</w:t>
      </w:r>
      <w:r w:rsidR="004D23E9">
        <w:t xml:space="preserve">. </w:t>
      </w:r>
      <w:r w:rsidR="00E852E3">
        <w:t>In the nooks of church buttresses, border collies and terriers lay down in packs</w:t>
      </w:r>
      <w:r w:rsidR="004D23E9">
        <w:t>, sometimes barking at i</w:t>
      </w:r>
      <w:r w:rsidR="00E852E3">
        <w:t xml:space="preserve">nspectors </w:t>
      </w:r>
      <w:r w:rsidR="004D23E9">
        <w:t xml:space="preserve">as they </w:t>
      </w:r>
      <w:r w:rsidR="00E852E3">
        <w:t>crawled the streets in their Buick automobiles</w:t>
      </w:r>
      <w:r w:rsidR="003C5623">
        <w:t xml:space="preserve"> and horsedrawn traps</w:t>
      </w:r>
      <w:r w:rsidR="00E852E3">
        <w:t>.</w:t>
      </w:r>
      <w:r w:rsidR="00081C25">
        <w:t xml:space="preserve"> </w:t>
      </w:r>
      <w:r w:rsidR="00C55FA8">
        <w:t xml:space="preserve">The bitter gale </w:t>
      </w:r>
      <w:r w:rsidR="001103A1">
        <w:t>had</w:t>
      </w:r>
      <w:r w:rsidR="00C55FA8">
        <w:t xml:space="preserve"> </w:t>
      </w:r>
      <w:r w:rsidR="00E852E3">
        <w:t>passed</w:t>
      </w:r>
      <w:r w:rsidR="00C55FA8">
        <w:t xml:space="preserve"> now, leaving snow only in vertical pockets between </w:t>
      </w:r>
      <w:r w:rsidR="004D23E9">
        <w:t xml:space="preserve">the buildings’ </w:t>
      </w:r>
      <w:r w:rsidR="00C55FA8">
        <w:t xml:space="preserve">rafters and the polished </w:t>
      </w:r>
      <w:r w:rsidR="00C00BFE">
        <w:t>fascia</w:t>
      </w:r>
      <w:r w:rsidR="00C55FA8">
        <w:t xml:space="preserve"> boards on their sides</w:t>
      </w:r>
      <w:r w:rsidR="001103A1">
        <w:t>.</w:t>
      </w:r>
      <w:r w:rsidR="00C55FA8">
        <w:t xml:space="preserve"> </w:t>
      </w:r>
      <w:r w:rsidR="00FC2673">
        <w:t>Pad no longer had to clutch his scally cap as he rode</w:t>
      </w:r>
      <w:r w:rsidR="001103A1">
        <w:t>, but it was still dreadful cold.</w:t>
      </w:r>
      <w:r w:rsidR="00FC2673">
        <w:t xml:space="preserve"> He</w:t>
      </w:r>
      <w:r w:rsidR="00C55FA8">
        <w:t xml:space="preserve"> felt </w:t>
      </w:r>
      <w:r w:rsidR="00FC2673">
        <w:t>badly</w:t>
      </w:r>
      <w:r w:rsidR="00C55FA8">
        <w:t xml:space="preserve"> for </w:t>
      </w:r>
      <w:r w:rsidR="003C5623">
        <w:t>Bess</w:t>
      </w:r>
      <w:r w:rsidR="00FC2673">
        <w:t xml:space="preserve">. </w:t>
      </w:r>
    </w:p>
    <w:p w14:paraId="0384C405" w14:textId="1A9E5B81" w:rsidR="0022054A" w:rsidRDefault="003C5623" w:rsidP="000468B9">
      <w:pPr>
        <w:ind w:firstLine="720"/>
      </w:pPr>
      <w:r>
        <w:t>I</w:t>
      </w:r>
      <w:r w:rsidR="001103A1">
        <w:t>f</w:t>
      </w:r>
      <w:r w:rsidR="00FC2673">
        <w:t xml:space="preserve"> Pad were to blend </w:t>
      </w:r>
      <w:r w:rsidR="001103A1">
        <w:t xml:space="preserve">in </w:t>
      </w:r>
      <w:r w:rsidR="00FC2673">
        <w:t xml:space="preserve">with the glimmer inspectors </w:t>
      </w:r>
      <w:r w:rsidR="001103A1">
        <w:t>in</w:t>
      </w:r>
      <w:r w:rsidR="00FC2673">
        <w:t xml:space="preserve"> the town’s central </w:t>
      </w:r>
      <w:r w:rsidR="001103A1">
        <w:t>diamond,</w:t>
      </w:r>
      <w:r w:rsidR="00FC2673">
        <w:t xml:space="preserve"> he’d</w:t>
      </w:r>
      <w:r w:rsidR="004D23E9">
        <w:t xml:space="preserve"> </w:t>
      </w:r>
      <w:r w:rsidR="00FC2673">
        <w:t xml:space="preserve">treat his </w:t>
      </w:r>
      <w:r>
        <w:t>horse</w:t>
      </w:r>
      <w:r w:rsidR="00FC2673">
        <w:t xml:space="preserve"> just as cruelly as they did</w:t>
      </w:r>
      <w:r w:rsidR="001103A1">
        <w:t xml:space="preserve"> theirs</w:t>
      </w:r>
      <w:r w:rsidR="00FC2673">
        <w:t xml:space="preserve">. So, as they rode by him, Pad whipped </w:t>
      </w:r>
      <w:r>
        <w:t>her</w:t>
      </w:r>
      <w:r w:rsidR="001103A1">
        <w:t xml:space="preserve"> as hard as he could with his riding crop</w:t>
      </w:r>
      <w:r w:rsidR="00FC2673">
        <w:t>.</w:t>
      </w:r>
      <w:r w:rsidR="0022054A">
        <w:t xml:space="preserve"> </w:t>
      </w:r>
      <w:r w:rsidR="001103A1">
        <w:t xml:space="preserve">She </w:t>
      </w:r>
      <w:r w:rsidR="00FC2673">
        <w:t>stomped on the broken stone road and whinnied all through the market town sending fog from her nose</w:t>
      </w:r>
      <w:r w:rsidR="008027A9">
        <w:t xml:space="preserve">, and the glimmer men looked </w:t>
      </w:r>
      <w:r w:rsidR="001103A1">
        <w:t xml:space="preserve">on </w:t>
      </w:r>
      <w:r w:rsidR="008027A9">
        <w:t xml:space="preserve">past them. </w:t>
      </w:r>
      <w:r w:rsidR="00C00BFE">
        <w:t xml:space="preserve">There were plenty of </w:t>
      </w:r>
      <w:r w:rsidR="008027A9">
        <w:t xml:space="preserve">inspectors, and no </w:t>
      </w:r>
      <w:r>
        <w:t>civilians</w:t>
      </w:r>
      <w:r w:rsidR="008027A9">
        <w:t xml:space="preserve"> seemed to envy their </w:t>
      </w:r>
      <w:r w:rsidR="0022054A">
        <w:t>role in Eire</w:t>
      </w:r>
      <w:r>
        <w:t xml:space="preserve">. In the morning, they hopped in and out of their traps patrolling haberdasheries like McCabe’s and Kelly &amp; Co. or anywhere coals sent billows of tan smoke into the sky. They were up to their eyes with reports of </w:t>
      </w:r>
      <w:r>
        <w:lastRenderedPageBreak/>
        <w:t xml:space="preserve">unrationed gas use. </w:t>
      </w:r>
      <w:r w:rsidR="00C00BFE">
        <w:t xml:space="preserve">It </w:t>
      </w:r>
      <w:r w:rsidR="00CD57E5">
        <w:t>w</w:t>
      </w:r>
      <w:r w:rsidR="00C00BFE">
        <w:t>as</w:t>
      </w:r>
      <w:r w:rsidR="00CD57E5">
        <w:t xml:space="preserve"> a good bet </w:t>
      </w:r>
      <w:r>
        <w:t>that the men</w:t>
      </w:r>
      <w:r w:rsidR="00C00BFE">
        <w:t xml:space="preserve"> would not be on high alert for impostors</w:t>
      </w:r>
      <w:r w:rsidR="001103A1">
        <w:t xml:space="preserve"> at this hour.</w:t>
      </w:r>
    </w:p>
    <w:p w14:paraId="04A65F35" w14:textId="334CF18B" w:rsidR="00FE0FDF" w:rsidRDefault="004D23E9" w:rsidP="0022054A">
      <w:pPr>
        <w:ind w:firstLine="720"/>
      </w:pPr>
      <w:r>
        <w:t>On the far end of Monaghan, P</w:t>
      </w:r>
      <w:r w:rsidR="003C5623">
        <w:t>ad</w:t>
      </w:r>
      <w:r w:rsidR="0022054A">
        <w:t xml:space="preserve"> </w:t>
      </w:r>
      <w:r w:rsidR="00FE0FDF">
        <w:t xml:space="preserve">came upon a storefront. </w:t>
      </w:r>
      <w:r>
        <w:t xml:space="preserve">It was so little that even the glimmer men wouldn’t have paid it any mind. There was no chimney, anyway. </w:t>
      </w:r>
      <w:r w:rsidR="00FA43CA">
        <w:t xml:space="preserve">Sitting at a utility table by the windows was fine lady with a Galway shawl swung across her back. She sat folding delicate pleats in rows and rows of linens, arranged nicely by the hue of their bleaching. </w:t>
      </w:r>
      <w:r>
        <w:t>A painted sign above the door read “Davies Linenopolis</w:t>
      </w:r>
      <w:r w:rsidR="00FA43CA">
        <w:t>.” Pad saw the lady and went in.</w:t>
      </w:r>
    </w:p>
    <w:p w14:paraId="3C264BEE" w14:textId="3E24DBDD" w:rsidR="009A075F" w:rsidRDefault="00BF3410" w:rsidP="00FA43CA">
      <w:r>
        <w:tab/>
        <w:t xml:space="preserve"> </w:t>
      </w:r>
      <w:r w:rsidR="00F46B09">
        <w:t xml:space="preserve">“Hello,” she said. The lady wore a brave smile and a belted tweed coat fastened by the waist. </w:t>
      </w:r>
      <w:r>
        <w:t>“You’re here for Blitz cloth, I suppose</w:t>
      </w:r>
      <w:r w:rsidR="00F46B09">
        <w:t xml:space="preserve">. </w:t>
      </w:r>
      <w:r w:rsidR="009A075F">
        <w:t>We’ve not enough to cover all these windows in the county.”</w:t>
      </w:r>
    </w:p>
    <w:p w14:paraId="2AB5FB93" w14:textId="2A635BAC" w:rsidR="009A075F" w:rsidRDefault="009A075F" w:rsidP="00F46B09">
      <w:pPr>
        <w:ind w:firstLine="720"/>
      </w:pPr>
      <w:r>
        <w:t xml:space="preserve">“I have no windows to </w:t>
      </w:r>
      <w:r w:rsidR="00F46B09">
        <w:t>shield</w:t>
      </w:r>
      <w:r>
        <w:t xml:space="preserve">, </w:t>
      </w:r>
      <w:r w:rsidR="00F46B09">
        <w:t>my Missu</w:t>
      </w:r>
      <w:r w:rsidR="00962775">
        <w:t>s.</w:t>
      </w:r>
      <w:r w:rsidR="00F46B09">
        <w:t xml:space="preserve"> </w:t>
      </w:r>
      <w:r>
        <w:t>And no blackout will cover my tracks anyway.</w:t>
      </w:r>
      <w:r w:rsidR="00F46B09">
        <w:t>”</w:t>
      </w:r>
    </w:p>
    <w:p w14:paraId="4971D222" w14:textId="1C808863" w:rsidR="00F46B09" w:rsidRDefault="00F46B09" w:rsidP="00F46B09">
      <w:pPr>
        <w:ind w:firstLine="720"/>
      </w:pPr>
      <w:r>
        <w:t>“Gentleman, I cannot be yours.”</w:t>
      </w:r>
    </w:p>
    <w:p w14:paraId="13ABFB67" w14:textId="378FC37A" w:rsidR="00A50563" w:rsidRDefault="00F46B09" w:rsidP="00A50563">
      <w:pPr>
        <w:ind w:firstLine="720"/>
      </w:pPr>
      <w:r>
        <w:t>“</w:t>
      </w:r>
      <w:r w:rsidR="00DA7A2C">
        <w:t xml:space="preserve">It was not my intention. </w:t>
      </w:r>
      <w:r>
        <w:t xml:space="preserve">Might I speak to </w:t>
      </w:r>
      <w:r w:rsidR="00DA7A2C">
        <w:t>the</w:t>
      </w:r>
      <w:r>
        <w:t xml:space="preserve"> man</w:t>
      </w:r>
      <w:r w:rsidR="00DA7A2C">
        <w:t xml:space="preserve"> here?</w:t>
      </w:r>
      <w:r w:rsidR="00A50563">
        <w:t>”</w:t>
      </w:r>
    </w:p>
    <w:p w14:paraId="3CA16031" w14:textId="4A2F344F" w:rsidR="002C7AF4" w:rsidRDefault="00A50563" w:rsidP="002C7AF4">
      <w:pPr>
        <w:ind w:firstLine="720"/>
      </w:pPr>
      <w:r>
        <w:t>The lady stood up stiffly, leaving the rest of the drapery in a mess at the end of the table.</w:t>
      </w:r>
      <w:r w:rsidR="00147A7C">
        <w:t xml:space="preserve"> The</w:t>
      </w:r>
      <w:r>
        <w:t xml:space="preserve"> linens were </w:t>
      </w:r>
      <w:r w:rsidR="00147A7C">
        <w:t xml:space="preserve">dense, </w:t>
      </w:r>
      <w:r>
        <w:t xml:space="preserve">with thick, well-spun fibers </w:t>
      </w:r>
      <w:r w:rsidR="00147A7C">
        <w:t>and a tight weave</w:t>
      </w:r>
      <w:r w:rsidR="00E179B5">
        <w:t>.</w:t>
      </w:r>
      <w:r w:rsidR="00147A7C">
        <w:t xml:space="preserve"> </w:t>
      </w:r>
      <w:r w:rsidR="00E179B5">
        <w:t>E</w:t>
      </w:r>
      <w:r w:rsidR="00147A7C">
        <w:t>ven the sheets with mosaic designs that Pad figured were for curtains and kerchiefs</w:t>
      </w:r>
      <w:r w:rsidR="00E179B5">
        <w:t xml:space="preserve"> seemed abnormally sturdy.</w:t>
      </w:r>
      <w:r w:rsidR="00147A7C">
        <w:t xml:space="preserve"> She walked along the back of the shop, where in the corner stood an ornate shelf stocked with tea towels and flax oil. At its base was a coil of rope, and alongside it, a stack of black and canvas kit bags</w:t>
      </w:r>
      <w:r w:rsidR="00FA43CA">
        <w:t xml:space="preserve"> leaned against the wall</w:t>
      </w:r>
      <w:r w:rsidR="00147A7C">
        <w:t xml:space="preserve">. </w:t>
      </w:r>
      <w:r w:rsidR="002C7AF4">
        <w:t xml:space="preserve">The lady called upstairs into a second-storey dwelling. </w:t>
      </w:r>
    </w:p>
    <w:p w14:paraId="2FCC34CB" w14:textId="48E280F0" w:rsidR="009B1B16" w:rsidRDefault="00DA7A2C" w:rsidP="002C7AF4">
      <w:pPr>
        <w:ind w:firstLine="720"/>
      </w:pPr>
      <w:r>
        <w:t xml:space="preserve">In a moment there was a creaking upstairs and </w:t>
      </w:r>
      <w:r w:rsidR="002C7AF4">
        <w:t>the</w:t>
      </w:r>
      <w:r>
        <w:t xml:space="preserve"> sound of a </w:t>
      </w:r>
      <w:r w:rsidR="002C7AF4">
        <w:t>piece</w:t>
      </w:r>
      <w:r w:rsidR="00A50563">
        <w:t xml:space="preserve"> of paper </w:t>
      </w:r>
      <w:r w:rsidR="002C7AF4">
        <w:t xml:space="preserve">falling to the floor. </w:t>
      </w:r>
      <w:r w:rsidR="009B1B16">
        <w:t xml:space="preserve">The store was lined with dark, craggy timber and roughly patched lime mortar on the walls. Pad noticed then that they stood on earthen floors. </w:t>
      </w:r>
    </w:p>
    <w:p w14:paraId="2DB04502" w14:textId="73FDA333" w:rsidR="009B1B16" w:rsidRDefault="009B1B16" w:rsidP="002C7AF4">
      <w:pPr>
        <w:ind w:firstLine="720"/>
      </w:pPr>
      <w:r>
        <w:lastRenderedPageBreak/>
        <w:t xml:space="preserve">“Doreen, we’ve been </w:t>
      </w:r>
      <w:r w:rsidR="003E2DDB">
        <w:t>rid</w:t>
      </w:r>
      <w:r>
        <w:t xml:space="preserve"> of blitz for some time now,” said </w:t>
      </w:r>
      <w:r w:rsidR="006C16F8">
        <w:t xml:space="preserve">Mr. Davies </w:t>
      </w:r>
      <w:r>
        <w:t xml:space="preserve">from upstairs. His voice was </w:t>
      </w:r>
      <w:r w:rsidR="003E2DDB">
        <w:t xml:space="preserve">high and resonant, and he spoke with clear </w:t>
      </w:r>
      <w:r w:rsidR="00FA43CA">
        <w:t>consonants.</w:t>
      </w:r>
    </w:p>
    <w:p w14:paraId="7F7164E2" w14:textId="2F048B10" w:rsidR="003E2DDB" w:rsidRDefault="003E2DDB" w:rsidP="002C7AF4">
      <w:pPr>
        <w:ind w:firstLine="720"/>
      </w:pPr>
      <w:r>
        <w:t>“He is not here for blitz, darling,” said Doreen.</w:t>
      </w:r>
    </w:p>
    <w:p w14:paraId="2B6B132A" w14:textId="515B8545" w:rsidR="003E2DDB" w:rsidRDefault="003E2DDB" w:rsidP="002C7AF4">
      <w:pPr>
        <w:ind w:firstLine="720"/>
      </w:pPr>
      <w:r>
        <w:t>“The man’s here for tea cloths then, certainly.</w:t>
      </w:r>
      <w:r w:rsidR="00E179B5">
        <w:t xml:space="preserve"> The price we’re asking is excellent.</w:t>
      </w:r>
      <w:r>
        <w:t xml:space="preserve">” </w:t>
      </w:r>
    </w:p>
    <w:p w14:paraId="57522916" w14:textId="17C3CBBC" w:rsidR="00F34856" w:rsidRDefault="0056162A" w:rsidP="00F34856">
      <w:pPr>
        <w:ind w:firstLine="720"/>
      </w:pPr>
      <w:r>
        <w:t xml:space="preserve">Pad watched as </w:t>
      </w:r>
      <w:r w:rsidR="006C16F8">
        <w:t xml:space="preserve">Davies </w:t>
      </w:r>
      <w:r w:rsidR="003E2DDB">
        <w:t>limped down the steep pitch of stairs, holding his hand firmly to its molded handrail, and made his way down the short hallway</w:t>
      </w:r>
      <w:r w:rsidR="00E179B5">
        <w:t xml:space="preserve"> </w:t>
      </w:r>
      <w:r w:rsidR="00FA43CA">
        <w:t xml:space="preserve">and </w:t>
      </w:r>
      <w:r w:rsidR="00E179B5">
        <w:t>into the storefront.</w:t>
      </w:r>
      <w:r w:rsidR="006C16F8">
        <w:t xml:space="preserve"> He glanced up and down at Pad’s grey </w:t>
      </w:r>
      <w:r w:rsidR="006C16F8">
        <w:rPr>
          <w:i/>
          <w:iCs/>
        </w:rPr>
        <w:t>léine</w:t>
      </w:r>
      <w:r w:rsidR="006C16F8">
        <w:t>.</w:t>
      </w:r>
      <w:r w:rsidR="00F34856">
        <w:t xml:space="preserve"> </w:t>
      </w:r>
    </w:p>
    <w:p w14:paraId="47B10A05" w14:textId="46A9EF65" w:rsidR="00F34856" w:rsidRDefault="00F34856" w:rsidP="00F34856">
      <w:pPr>
        <w:ind w:firstLine="720"/>
      </w:pPr>
      <w:r>
        <w:t>“We’ve no business with gas glimmers,” Davies said. “Nor do we have stock to show for tunics.”</w:t>
      </w:r>
    </w:p>
    <w:p w14:paraId="5DAD44EA" w14:textId="3CBA7543" w:rsidR="00F34856" w:rsidRDefault="006C16F8" w:rsidP="00F34856">
      <w:pPr>
        <w:ind w:firstLine="720"/>
      </w:pPr>
      <w:r>
        <w:t xml:space="preserve">Pad hurled </w:t>
      </w:r>
      <w:r w:rsidR="00F34856">
        <w:t xml:space="preserve">the </w:t>
      </w:r>
      <w:r w:rsidR="00F34856">
        <w:rPr>
          <w:i/>
          <w:iCs/>
        </w:rPr>
        <w:t>léine</w:t>
      </w:r>
      <w:r>
        <w:t xml:space="preserve"> around his chest and tossed it on</w:t>
      </w:r>
      <w:r w:rsidR="00F34856">
        <w:t>to</w:t>
      </w:r>
      <w:r>
        <w:t xml:space="preserve"> the </w:t>
      </w:r>
      <w:r w:rsidR="00F34856">
        <w:t>dust beneath them. “I’ve no association,” he said.</w:t>
      </w:r>
    </w:p>
    <w:p w14:paraId="5E77B9AB" w14:textId="062B2B14" w:rsidR="00095A34" w:rsidRDefault="0037399B" w:rsidP="00C24B85">
      <w:pPr>
        <w:ind w:firstLine="720"/>
      </w:pPr>
      <w:r>
        <w:t>“</w:t>
      </w:r>
      <w:r w:rsidR="00095A34">
        <w:t>What shirt is it you wear then?”</w:t>
      </w:r>
      <w:r w:rsidR="006C16F8">
        <w:t xml:space="preserve"> Said Davies.</w:t>
      </w:r>
    </w:p>
    <w:p w14:paraId="5BA827CE" w14:textId="41205796" w:rsidR="00914ADE" w:rsidRDefault="00095A34" w:rsidP="00C24B85">
      <w:pPr>
        <w:ind w:firstLine="720"/>
      </w:pPr>
      <w:r>
        <w:t>“I’m well after wearing the blue shirt, sir</w:t>
      </w:r>
      <w:r w:rsidR="006C16F8">
        <w:t>.</w:t>
      </w:r>
      <w:r>
        <w:t>”</w:t>
      </w:r>
    </w:p>
    <w:p w14:paraId="51FFD565" w14:textId="1250B5C8" w:rsidR="00095A34" w:rsidRDefault="00095A34" w:rsidP="00C24B85">
      <w:pPr>
        <w:ind w:firstLine="720"/>
      </w:pPr>
      <w:r>
        <w:t>“You’ve take</w:t>
      </w:r>
      <w:r w:rsidR="008027A9">
        <w:t>n</w:t>
      </w:r>
      <w:r>
        <w:t xml:space="preserve"> it off, then?”</w:t>
      </w:r>
    </w:p>
    <w:p w14:paraId="187AB579" w14:textId="5BBB88E5" w:rsidR="00C24B85" w:rsidRDefault="00C24B85" w:rsidP="00C24B85">
      <w:pPr>
        <w:ind w:firstLine="720"/>
      </w:pPr>
      <w:r>
        <w:t>“I’m well after it,” said Pad. “I give you my word.”</w:t>
      </w:r>
      <w:r w:rsidR="00F34856">
        <w:t xml:space="preserve"> He leaned against the table where Doreen had moved along to pleating curtains.</w:t>
      </w:r>
    </w:p>
    <w:p w14:paraId="316F82A1" w14:textId="7F7A2B89" w:rsidR="00C24B85" w:rsidRDefault="00C24B85" w:rsidP="00C24B85">
      <w:pPr>
        <w:ind w:firstLine="720"/>
      </w:pPr>
      <w:r>
        <w:t xml:space="preserve">“You must be Northern Command,” </w:t>
      </w:r>
      <w:r w:rsidR="006C16F8">
        <w:t>Davies said</w:t>
      </w:r>
      <w:r>
        <w:t>.</w:t>
      </w:r>
    </w:p>
    <w:p w14:paraId="45A8F0AA" w14:textId="5284FFA8" w:rsidR="00C24B85" w:rsidRDefault="00C24B85" w:rsidP="00C24B85">
      <w:r>
        <w:tab/>
        <w:t>“You’re acting the maggot here.”</w:t>
      </w:r>
    </w:p>
    <w:p w14:paraId="2E449CB7" w14:textId="7D0A0D57" w:rsidR="00C24B85" w:rsidRDefault="00C24B85" w:rsidP="00C24B85">
      <w:r>
        <w:tab/>
        <w:t>“Aye, Carlist then.”</w:t>
      </w:r>
    </w:p>
    <w:p w14:paraId="73E02570" w14:textId="0CE5131F" w:rsidR="00C24B85" w:rsidRDefault="00C24B85" w:rsidP="00C24B85">
      <w:pPr>
        <w:ind w:firstLine="720"/>
      </w:pPr>
      <w:r>
        <w:t>“</w:t>
      </w:r>
      <w:proofErr w:type="gramStart"/>
      <w:r>
        <w:t>Devil</w:t>
      </w:r>
      <w:proofErr w:type="gramEnd"/>
      <w:r>
        <w:t xml:space="preserve"> choke you,” said Pad</w:t>
      </w:r>
      <w:r w:rsidR="006C16F8">
        <w:t>.</w:t>
      </w:r>
    </w:p>
    <w:p w14:paraId="54AE3355" w14:textId="76B17237" w:rsidR="00C24B85" w:rsidRDefault="00C24B85" w:rsidP="00C24B85">
      <w:pPr>
        <w:ind w:firstLine="720"/>
      </w:pPr>
      <w:r>
        <w:t>“Falange?”</w:t>
      </w:r>
    </w:p>
    <w:p w14:paraId="560C4C65" w14:textId="7AFFB1A3" w:rsidR="00C24B85" w:rsidRDefault="00C24B85" w:rsidP="00C24B85">
      <w:pPr>
        <w:ind w:firstLine="720"/>
      </w:pPr>
      <w:r>
        <w:lastRenderedPageBreak/>
        <w:t>“I’d rather be back in Curragh.”</w:t>
      </w:r>
      <w:r w:rsidR="00F34856">
        <w:t xml:space="preserve"> Pad straightened himself. He pulled his makeshift </w:t>
      </w:r>
      <w:r w:rsidR="00F34856">
        <w:rPr>
          <w:i/>
          <w:iCs/>
        </w:rPr>
        <w:t xml:space="preserve">léine </w:t>
      </w:r>
      <w:r w:rsidR="00F34856">
        <w:t xml:space="preserve">from the floor and swung it over his shoulder. It was silent enough to hear </w:t>
      </w:r>
      <w:r w:rsidR="00FA43CA">
        <w:t>a</w:t>
      </w:r>
      <w:r w:rsidR="00F34856">
        <w:t xml:space="preserve"> radio from the dwelling.</w:t>
      </w:r>
      <w:r w:rsidR="00FA43CA">
        <w:t xml:space="preserve"> </w:t>
      </w:r>
    </w:p>
    <w:p w14:paraId="2844336A" w14:textId="4C6867E2" w:rsidR="00095A34" w:rsidRDefault="008027A9" w:rsidP="00962775">
      <w:pPr>
        <w:ind w:firstLine="720"/>
      </w:pPr>
      <w:r>
        <w:t>“</w:t>
      </w:r>
      <w:r w:rsidR="00F34856">
        <w:t>So,</w:t>
      </w:r>
      <w:r w:rsidR="00914ADE">
        <w:t xml:space="preserve"> your shirt is striped.”</w:t>
      </w:r>
    </w:p>
    <w:p w14:paraId="686C82E5" w14:textId="25E68301" w:rsidR="008027A9" w:rsidRDefault="00914ADE" w:rsidP="006C16F8">
      <w:pPr>
        <w:ind w:firstLine="720"/>
      </w:pPr>
      <w:r>
        <w:t>“Not so much as faded.”</w:t>
      </w:r>
    </w:p>
    <w:p w14:paraId="6C6FD335" w14:textId="5A250575" w:rsidR="00FA43CA" w:rsidRDefault="00FA43CA" w:rsidP="006C16F8">
      <w:pPr>
        <w:ind w:firstLine="720"/>
      </w:pPr>
      <w:r>
        <w:t>“And what do you think of this Emergency?” said Davies.</w:t>
      </w:r>
    </w:p>
    <w:p w14:paraId="2AD12239" w14:textId="2F4B4750" w:rsidR="00177990" w:rsidRDefault="00FA6162" w:rsidP="00177990">
      <w:pPr>
        <w:ind w:firstLine="720"/>
      </w:pPr>
      <w:r>
        <w:t>A</w:t>
      </w:r>
      <w:r w:rsidR="00177990">
        <w:t xml:space="preserve"> d</w:t>
      </w:r>
      <w:r>
        <w:t>ing came over the radi</w:t>
      </w:r>
      <w:r w:rsidR="00177990">
        <w:t>o.</w:t>
      </w:r>
      <w:r>
        <w:t xml:space="preserve"> </w:t>
      </w:r>
    </w:p>
    <w:p w14:paraId="4D749405" w14:textId="74357C34" w:rsidR="00FA43CA" w:rsidRDefault="00FA43CA" w:rsidP="00177990">
      <w:pPr>
        <w:ind w:firstLine="720"/>
      </w:pPr>
      <w:r>
        <w:t xml:space="preserve">“I choose not to view it as such,” said Pad, “for this is much more than an </w:t>
      </w:r>
      <w:r w:rsidR="00962775">
        <w:t>E</w:t>
      </w:r>
      <w:r>
        <w:t>mergency if Kathleen is to have say with it.”</w:t>
      </w:r>
    </w:p>
    <w:p w14:paraId="53313BD0" w14:textId="4CEB327A" w:rsidR="00FA43CA" w:rsidRDefault="00FA43CA" w:rsidP="00177990">
      <w:pPr>
        <w:ind w:firstLine="720"/>
      </w:pPr>
      <w:r>
        <w:t xml:space="preserve">Davies looked at Doreen and to the clock. His </w:t>
      </w:r>
      <w:r w:rsidR="00962775">
        <w:t>head tilted back, and his eyebrows raised.</w:t>
      </w:r>
    </w:p>
    <w:p w14:paraId="4791792B" w14:textId="2E221054" w:rsidR="00177990" w:rsidRDefault="00177990" w:rsidP="00177990">
      <w:pPr>
        <w:ind w:firstLine="720"/>
      </w:pPr>
      <w:r>
        <w:t>“Well,” said Davies, “I can get you over the border to Ulster in two mornings. For now, you’ve no use being out on the diamond.” He pulled two blitz cloths from behind the tea shelf and draped them across the storefront windows.</w:t>
      </w:r>
      <w:r w:rsidR="00962775">
        <w:t xml:space="preserve"> “So long.”</w:t>
      </w:r>
    </w:p>
    <w:p w14:paraId="65FF0C89" w14:textId="77777777" w:rsidR="00177990" w:rsidRDefault="00177990" w:rsidP="00177990">
      <w:pPr>
        <w:ind w:firstLine="720"/>
      </w:pPr>
      <w:r>
        <w:t>“We’ll have dinner at two,” he said. “Turnips?”</w:t>
      </w:r>
    </w:p>
    <w:p w14:paraId="0490CBEC" w14:textId="77777777" w:rsidR="00177990" w:rsidRDefault="00177990" w:rsidP="00177990">
      <w:pPr>
        <w:ind w:firstLine="720"/>
      </w:pPr>
      <w:r>
        <w:t>“I’ll take anything.”</w:t>
      </w:r>
    </w:p>
    <w:p w14:paraId="41EBE2A5" w14:textId="5E2FFD63" w:rsidR="00177990" w:rsidRDefault="00177990" w:rsidP="00177990">
      <w:pPr>
        <w:ind w:firstLine="720"/>
      </w:pPr>
      <w:r>
        <w:t xml:space="preserve">“I’d bet.” Davies donned his Pork Pie hat and hobbled out onto the </w:t>
      </w:r>
      <w:r w:rsidR="00962775">
        <w:t>tarmac;</w:t>
      </w:r>
      <w:r>
        <w:t xml:space="preserve"> his stiff coat tightened </w:t>
      </w:r>
      <w:r w:rsidR="00962775">
        <w:t>with his</w:t>
      </w:r>
      <w:r>
        <w:t xml:space="preserve"> crossed arms.</w:t>
      </w:r>
    </w:p>
    <w:p w14:paraId="1162997A" w14:textId="57C905C4" w:rsidR="00177990" w:rsidRDefault="00177990" w:rsidP="00177990">
      <w:pPr>
        <w:ind w:firstLine="720"/>
      </w:pPr>
      <w:r>
        <w:t>The radio blurted again from upstairs.</w:t>
      </w:r>
    </w:p>
    <w:p w14:paraId="1FAC6628" w14:textId="17DE6CE6" w:rsidR="00177990" w:rsidRDefault="00177990" w:rsidP="00177990">
      <w:pPr>
        <w:ind w:firstLine="720"/>
      </w:pPr>
      <w:r>
        <w:t>“You’re welcome on the second storey,” said Doreen, now dusting a dense arrangement of curtain rods on the wall by the front door</w:t>
      </w:r>
      <w:r w:rsidR="004D23E9">
        <w:t>. “The cast</w:t>
      </w:r>
      <w:r w:rsidR="00962775">
        <w:t>’ll</w:t>
      </w:r>
      <w:r w:rsidR="004D23E9">
        <w:t xml:space="preserve"> be wrapping up by now.”</w:t>
      </w:r>
    </w:p>
    <w:p w14:paraId="6DF55FB9" w14:textId="65559FEA" w:rsidR="00FA6162" w:rsidRPr="004D23E9" w:rsidRDefault="00177990" w:rsidP="00177990">
      <w:pPr>
        <w:ind w:firstLine="720"/>
      </w:pPr>
      <w:r>
        <w:t xml:space="preserve">“Cheers.” </w:t>
      </w:r>
      <w:r w:rsidR="00FA6162">
        <w:t>Pad</w:t>
      </w:r>
      <w:r>
        <w:t xml:space="preserve"> leaped up the steep</w:t>
      </w:r>
      <w:r w:rsidR="00FA6162">
        <w:t xml:space="preserve"> steps into the British Army outpost above the store. There were no beds, but rows of cots and dark brown linen uniforms stretched from wall to wall. </w:t>
      </w:r>
      <w:r>
        <w:lastRenderedPageBreak/>
        <w:t xml:space="preserve">He </w:t>
      </w:r>
      <w:r w:rsidR="004D23E9">
        <w:t xml:space="preserve">dropped his </w:t>
      </w:r>
      <w:r w:rsidR="004D23E9">
        <w:rPr>
          <w:i/>
          <w:iCs/>
        </w:rPr>
        <w:t xml:space="preserve">léine </w:t>
      </w:r>
      <w:r w:rsidR="004D23E9">
        <w:t xml:space="preserve">and kneeled beside </w:t>
      </w:r>
      <w:r w:rsidR="00962775">
        <w:t>an</w:t>
      </w:r>
      <w:r w:rsidR="004D23E9">
        <w:t xml:space="preserve"> arch-shaped Bakelite radio on the floor. The tuner already pointed to 7887 kHz. Pad spun the volume.</w:t>
      </w:r>
    </w:p>
    <w:p w14:paraId="52A7D943" w14:textId="21807303" w:rsidR="00FA6162" w:rsidRPr="00FA6162" w:rsidRDefault="00FA6162" w:rsidP="00FA6162">
      <w:pPr>
        <w:ind w:firstLine="720"/>
        <w:rPr>
          <w:i/>
          <w:iCs/>
        </w:rPr>
      </w:pPr>
      <w:r>
        <w:t>“</w:t>
      </w:r>
      <w:r>
        <w:rPr>
          <w:i/>
          <w:iCs/>
        </w:rPr>
        <w:t>…solution</w:t>
      </w:r>
      <w:r w:rsidR="00940162">
        <w:rPr>
          <w:i/>
          <w:iCs/>
        </w:rPr>
        <w:t xml:space="preserve"> for the Blackshirts</w:t>
      </w:r>
      <w:r>
        <w:rPr>
          <w:i/>
          <w:iCs/>
        </w:rPr>
        <w:t xml:space="preserve">. </w:t>
      </w:r>
      <w:r w:rsidR="00940162">
        <w:rPr>
          <w:i/>
          <w:iCs/>
        </w:rPr>
        <w:t xml:space="preserve">Officials </w:t>
      </w:r>
      <w:r>
        <w:rPr>
          <w:i/>
          <w:iCs/>
        </w:rPr>
        <w:t xml:space="preserve">met to </w:t>
      </w:r>
      <w:r w:rsidR="00940162">
        <w:rPr>
          <w:i/>
          <w:iCs/>
        </w:rPr>
        <w:t>discuss this Jewish question in scenic Wannsee. May the cat eat them, and the devil eat the cat.</w:t>
      </w:r>
      <w:r w:rsidR="00962775">
        <w:rPr>
          <w:i/>
          <w:iCs/>
        </w:rPr>
        <w:t xml:space="preserve"> This has been Maurice Maurice</w:t>
      </w:r>
      <w:r w:rsidR="00940162">
        <w:rPr>
          <w:i/>
          <w:iCs/>
        </w:rPr>
        <w:t>.”</w:t>
      </w:r>
    </w:p>
    <w:p w14:paraId="03CF1768" w14:textId="77777777" w:rsidR="00F34856" w:rsidRDefault="00F34856" w:rsidP="006C16F8">
      <w:pPr>
        <w:ind w:firstLine="720"/>
      </w:pPr>
    </w:p>
    <w:p w14:paraId="074E3C6D" w14:textId="77777777" w:rsidR="008027A9" w:rsidRDefault="008027A9"/>
    <w:p w14:paraId="1F359CE3" w14:textId="77777777" w:rsidR="00914ADE" w:rsidRDefault="00914ADE"/>
    <w:p w14:paraId="3127FEF7" w14:textId="77777777" w:rsidR="00C17E16" w:rsidRDefault="00C17E16"/>
    <w:sectPr w:rsidR="00C17E16">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0D297E" w14:textId="77777777" w:rsidR="00345D85" w:rsidRDefault="00345D85" w:rsidP="005E4A56">
      <w:pPr>
        <w:spacing w:line="240" w:lineRule="auto"/>
      </w:pPr>
      <w:r>
        <w:separator/>
      </w:r>
    </w:p>
  </w:endnote>
  <w:endnote w:type="continuationSeparator" w:id="0">
    <w:p w14:paraId="6463A014" w14:textId="77777777" w:rsidR="00345D85" w:rsidRDefault="00345D85" w:rsidP="005E4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3DF026" w14:textId="77777777" w:rsidR="00345D85" w:rsidRDefault="00345D85" w:rsidP="005E4A56">
      <w:pPr>
        <w:spacing w:line="240" w:lineRule="auto"/>
      </w:pPr>
      <w:r>
        <w:separator/>
      </w:r>
    </w:p>
  </w:footnote>
  <w:footnote w:type="continuationSeparator" w:id="0">
    <w:p w14:paraId="464BD5F1" w14:textId="77777777" w:rsidR="00345D85" w:rsidRDefault="00345D85" w:rsidP="005E4A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50931019"/>
      <w:docPartObj>
        <w:docPartGallery w:val="Page Numbers (Top of Page)"/>
        <w:docPartUnique/>
      </w:docPartObj>
    </w:sdtPr>
    <w:sdtContent>
      <w:p w14:paraId="1A1CD75D" w14:textId="1B982A8D" w:rsidR="005E4A56" w:rsidRDefault="005E4A56" w:rsidP="00FD762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19E96D" w14:textId="77777777" w:rsidR="005E4A56" w:rsidRDefault="005E4A56" w:rsidP="005E4A5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31592864"/>
      <w:docPartObj>
        <w:docPartGallery w:val="Page Numbers (Top of Page)"/>
        <w:docPartUnique/>
      </w:docPartObj>
    </w:sdtPr>
    <w:sdtContent>
      <w:p w14:paraId="21556EC9" w14:textId="605FB05F" w:rsidR="005E4A56" w:rsidRDefault="005E4A56" w:rsidP="00FD762C">
        <w:pPr>
          <w:pStyle w:val="Header"/>
          <w:framePr w:wrap="none" w:vAnchor="text" w:hAnchor="margin" w:xAlign="right" w:y="1"/>
          <w:rPr>
            <w:rStyle w:val="PageNumber"/>
          </w:rPr>
        </w:pPr>
        <w:r>
          <w:rPr>
            <w:rStyle w:val="PageNumber"/>
          </w:rPr>
          <w:t xml:space="preserve">Vedder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6DEE21" w14:textId="77777777" w:rsidR="005E4A56" w:rsidRDefault="005E4A56" w:rsidP="005E4A56">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34"/>
    <w:rsid w:val="000468B9"/>
    <w:rsid w:val="0006397E"/>
    <w:rsid w:val="00081C25"/>
    <w:rsid w:val="00095A34"/>
    <w:rsid w:val="001103A1"/>
    <w:rsid w:val="00147A7C"/>
    <w:rsid w:val="00177990"/>
    <w:rsid w:val="0022054A"/>
    <w:rsid w:val="002C7AF4"/>
    <w:rsid w:val="00325F41"/>
    <w:rsid w:val="00345D85"/>
    <w:rsid w:val="0037399B"/>
    <w:rsid w:val="0039678C"/>
    <w:rsid w:val="003C5623"/>
    <w:rsid w:val="003E2DDB"/>
    <w:rsid w:val="004335AA"/>
    <w:rsid w:val="004D23E9"/>
    <w:rsid w:val="0056162A"/>
    <w:rsid w:val="00574382"/>
    <w:rsid w:val="005E4A56"/>
    <w:rsid w:val="006C16F8"/>
    <w:rsid w:val="006D6157"/>
    <w:rsid w:val="007469D4"/>
    <w:rsid w:val="007C56A2"/>
    <w:rsid w:val="008027A9"/>
    <w:rsid w:val="00823CA3"/>
    <w:rsid w:val="00855C09"/>
    <w:rsid w:val="00867666"/>
    <w:rsid w:val="008F7B02"/>
    <w:rsid w:val="00914ADE"/>
    <w:rsid w:val="00940162"/>
    <w:rsid w:val="00962775"/>
    <w:rsid w:val="00963D19"/>
    <w:rsid w:val="009A075F"/>
    <w:rsid w:val="009B1B16"/>
    <w:rsid w:val="00A50563"/>
    <w:rsid w:val="00B23A40"/>
    <w:rsid w:val="00BF3410"/>
    <w:rsid w:val="00C00BFE"/>
    <w:rsid w:val="00C17E16"/>
    <w:rsid w:val="00C246CA"/>
    <w:rsid w:val="00C24B85"/>
    <w:rsid w:val="00C55FA8"/>
    <w:rsid w:val="00CB2840"/>
    <w:rsid w:val="00CD57E5"/>
    <w:rsid w:val="00DA3B80"/>
    <w:rsid w:val="00DA7A2C"/>
    <w:rsid w:val="00E179B5"/>
    <w:rsid w:val="00E43865"/>
    <w:rsid w:val="00E852E3"/>
    <w:rsid w:val="00F164CB"/>
    <w:rsid w:val="00F34856"/>
    <w:rsid w:val="00F46B09"/>
    <w:rsid w:val="00FA43CA"/>
    <w:rsid w:val="00FA6162"/>
    <w:rsid w:val="00FC2673"/>
    <w:rsid w:val="00FC5C54"/>
    <w:rsid w:val="00FE0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391EB6"/>
  <w15:chartTrackingRefBased/>
  <w15:docId w15:val="{2AEEBF3C-0F66-464C-BA55-E57BA60E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A3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A3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5A3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95A3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5A3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5A3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5A3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A3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A3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95A3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95A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5A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5A3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5A3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5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A3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A3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5A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5A34"/>
    <w:rPr>
      <w:i/>
      <w:iCs/>
      <w:color w:val="404040" w:themeColor="text1" w:themeTint="BF"/>
    </w:rPr>
  </w:style>
  <w:style w:type="paragraph" w:styleId="ListParagraph">
    <w:name w:val="List Paragraph"/>
    <w:basedOn w:val="Normal"/>
    <w:uiPriority w:val="34"/>
    <w:qFormat/>
    <w:rsid w:val="00095A34"/>
    <w:pPr>
      <w:ind w:left="720"/>
      <w:contextualSpacing/>
    </w:pPr>
  </w:style>
  <w:style w:type="character" w:styleId="IntenseEmphasis">
    <w:name w:val="Intense Emphasis"/>
    <w:basedOn w:val="DefaultParagraphFont"/>
    <w:uiPriority w:val="21"/>
    <w:qFormat/>
    <w:rsid w:val="00095A34"/>
    <w:rPr>
      <w:i/>
      <w:iCs/>
      <w:color w:val="0F4761" w:themeColor="accent1" w:themeShade="BF"/>
    </w:rPr>
  </w:style>
  <w:style w:type="paragraph" w:styleId="IntenseQuote">
    <w:name w:val="Intense Quote"/>
    <w:basedOn w:val="Normal"/>
    <w:next w:val="Normal"/>
    <w:link w:val="IntenseQuoteChar"/>
    <w:uiPriority w:val="30"/>
    <w:qFormat/>
    <w:rsid w:val="00095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A34"/>
    <w:rPr>
      <w:i/>
      <w:iCs/>
      <w:color w:val="0F4761" w:themeColor="accent1" w:themeShade="BF"/>
    </w:rPr>
  </w:style>
  <w:style w:type="character" w:styleId="IntenseReference">
    <w:name w:val="Intense Reference"/>
    <w:basedOn w:val="DefaultParagraphFont"/>
    <w:uiPriority w:val="32"/>
    <w:qFormat/>
    <w:rsid w:val="00095A34"/>
    <w:rPr>
      <w:b/>
      <w:bCs/>
      <w:smallCaps/>
      <w:color w:val="0F4761" w:themeColor="accent1" w:themeShade="BF"/>
      <w:spacing w:val="5"/>
    </w:rPr>
  </w:style>
  <w:style w:type="paragraph" w:styleId="Header">
    <w:name w:val="header"/>
    <w:basedOn w:val="Normal"/>
    <w:link w:val="HeaderChar"/>
    <w:uiPriority w:val="99"/>
    <w:unhideWhenUsed/>
    <w:rsid w:val="005E4A56"/>
    <w:pPr>
      <w:tabs>
        <w:tab w:val="center" w:pos="4680"/>
        <w:tab w:val="right" w:pos="9360"/>
      </w:tabs>
      <w:spacing w:line="240" w:lineRule="auto"/>
    </w:pPr>
  </w:style>
  <w:style w:type="character" w:customStyle="1" w:styleId="HeaderChar">
    <w:name w:val="Header Char"/>
    <w:basedOn w:val="DefaultParagraphFont"/>
    <w:link w:val="Header"/>
    <w:uiPriority w:val="99"/>
    <w:rsid w:val="005E4A56"/>
  </w:style>
  <w:style w:type="character" w:styleId="PageNumber">
    <w:name w:val="page number"/>
    <w:basedOn w:val="DefaultParagraphFont"/>
    <w:uiPriority w:val="99"/>
    <w:semiHidden/>
    <w:unhideWhenUsed/>
    <w:rsid w:val="005E4A56"/>
  </w:style>
  <w:style w:type="paragraph" w:styleId="Footer">
    <w:name w:val="footer"/>
    <w:basedOn w:val="Normal"/>
    <w:link w:val="FooterChar"/>
    <w:uiPriority w:val="99"/>
    <w:unhideWhenUsed/>
    <w:rsid w:val="005E4A56"/>
    <w:pPr>
      <w:tabs>
        <w:tab w:val="center" w:pos="4680"/>
        <w:tab w:val="right" w:pos="9360"/>
      </w:tabs>
      <w:spacing w:line="240" w:lineRule="auto"/>
    </w:pPr>
  </w:style>
  <w:style w:type="character" w:customStyle="1" w:styleId="FooterChar">
    <w:name w:val="Footer Char"/>
    <w:basedOn w:val="DefaultParagraphFont"/>
    <w:link w:val="Footer"/>
    <w:uiPriority w:val="99"/>
    <w:rsid w:val="005E4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Vedder</dc:creator>
  <cp:keywords/>
  <dc:description/>
  <cp:lastModifiedBy>George Vedder</cp:lastModifiedBy>
  <cp:revision>3</cp:revision>
  <dcterms:created xsi:type="dcterms:W3CDTF">2026-04-09T17:13:00Z</dcterms:created>
  <dcterms:modified xsi:type="dcterms:W3CDTF">2026-07-07T19:35:00Z</dcterms:modified>
</cp:coreProperties>
</file>